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889EA" w14:textId="1F758276" w:rsidR="00C8297A" w:rsidRDefault="00127E34" w:rsidP="00223D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1AAE66" wp14:editId="0E2CF7B9">
            <wp:extent cx="2183606" cy="1247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ks for WORD.ai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689" cy="125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7DFF8" w14:textId="660FC26D" w:rsidR="00223D7A" w:rsidRDefault="00223D7A" w:rsidP="00223D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Letter of Inquiry</w:t>
      </w:r>
    </w:p>
    <w:p w14:paraId="446FD7B3" w14:textId="1D9B89D4" w:rsidR="005271C9" w:rsidRPr="00C01934" w:rsidRDefault="00223D7A" w:rsidP="00922E8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Organization</w:t>
      </w:r>
      <w:r w:rsidR="00C01934">
        <w:rPr>
          <w:rFonts w:ascii="Times New Roman" w:hAnsi="Times New Roman" w:cs="Times New Roman"/>
          <w:sz w:val="24"/>
          <w:szCs w:val="24"/>
        </w:rPr>
        <w:t xml:space="preserve">: </w:t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1BEFA40" w14:textId="079590E7" w:rsidR="00223D7A" w:rsidRPr="00C01934" w:rsidRDefault="00223D7A" w:rsidP="00922E8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Contact</w:t>
      </w:r>
      <w:r w:rsidR="00380D03">
        <w:rPr>
          <w:rFonts w:ascii="Times New Roman" w:hAnsi="Times New Roman" w:cs="Times New Roman"/>
          <w:sz w:val="24"/>
          <w:szCs w:val="24"/>
        </w:rPr>
        <w:t xml:space="preserve"> Name</w:t>
      </w:r>
      <w:r w:rsidR="00C01934">
        <w:rPr>
          <w:rFonts w:ascii="Times New Roman" w:hAnsi="Times New Roman" w:cs="Times New Roman"/>
          <w:sz w:val="24"/>
          <w:szCs w:val="24"/>
        </w:rPr>
        <w:t xml:space="preserve">: </w:t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625DFAA" w14:textId="4840F3F6" w:rsidR="00223D7A" w:rsidRPr="00C01934" w:rsidRDefault="00223D7A" w:rsidP="00922E8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Contact Telephone</w:t>
      </w:r>
      <w:r w:rsidR="00C01934">
        <w:rPr>
          <w:rFonts w:ascii="Times New Roman" w:hAnsi="Times New Roman" w:cs="Times New Roman"/>
          <w:sz w:val="24"/>
          <w:szCs w:val="24"/>
        </w:rPr>
        <w:t xml:space="preserve">: </w:t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226D2363" w14:textId="56172E95" w:rsidR="00223D7A" w:rsidRPr="00C01934" w:rsidRDefault="00223D7A" w:rsidP="00922E8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Contact Email</w:t>
      </w:r>
      <w:r w:rsidR="00C01934">
        <w:rPr>
          <w:rFonts w:ascii="Times New Roman" w:hAnsi="Times New Roman" w:cs="Times New Roman"/>
          <w:sz w:val="24"/>
          <w:szCs w:val="24"/>
        </w:rPr>
        <w:t xml:space="preserve">: </w:t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361D4A1" w14:textId="5C2B01E5" w:rsidR="00380D03" w:rsidRPr="00C01934" w:rsidRDefault="00380D03" w:rsidP="00922E8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Name of Project</w:t>
      </w:r>
      <w:r w:rsidR="00C01934">
        <w:rPr>
          <w:rFonts w:ascii="Times New Roman" w:hAnsi="Times New Roman" w:cs="Times New Roman"/>
          <w:sz w:val="24"/>
          <w:szCs w:val="24"/>
        </w:rPr>
        <w:t xml:space="preserve">: </w:t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4B5E942" w14:textId="15D7B123" w:rsidR="00380D03" w:rsidRPr="00C01934" w:rsidRDefault="00380D03" w:rsidP="00922E8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Brief Description of Funding Request (Proposed Project)</w:t>
      </w:r>
      <w:r w:rsidR="00C01934">
        <w:rPr>
          <w:rFonts w:ascii="Times New Roman" w:hAnsi="Times New Roman" w:cs="Times New Roman"/>
          <w:sz w:val="24"/>
          <w:szCs w:val="24"/>
        </w:rPr>
        <w:t xml:space="preserve">:  </w:t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D037E">
        <w:rPr>
          <w:rFonts w:ascii="Times New Roman" w:hAnsi="Times New Roman" w:cs="Times New Roman"/>
          <w:sz w:val="24"/>
          <w:szCs w:val="24"/>
          <w:u w:val="single"/>
        </w:rPr>
        <w:tab/>
      </w:r>
      <w:r w:rsidR="00CD037E">
        <w:rPr>
          <w:rFonts w:ascii="Times New Roman" w:hAnsi="Times New Roman" w:cs="Times New Roman"/>
          <w:sz w:val="24"/>
          <w:szCs w:val="24"/>
          <w:u w:val="single"/>
        </w:rPr>
        <w:tab/>
      </w:r>
      <w:r w:rsidR="00CD037E">
        <w:rPr>
          <w:rFonts w:ascii="Times New Roman" w:hAnsi="Times New Roman" w:cs="Times New Roman"/>
          <w:sz w:val="24"/>
          <w:szCs w:val="24"/>
          <w:u w:val="single"/>
        </w:rPr>
        <w:tab/>
      </w:r>
      <w:r w:rsidR="00CD037E">
        <w:rPr>
          <w:rFonts w:ascii="Times New Roman" w:hAnsi="Times New Roman" w:cs="Times New Roman"/>
          <w:sz w:val="24"/>
          <w:szCs w:val="24"/>
          <w:u w:val="single"/>
        </w:rPr>
        <w:tab/>
      </w:r>
      <w:r w:rsidR="00CD037E">
        <w:rPr>
          <w:rFonts w:ascii="Times New Roman" w:hAnsi="Times New Roman" w:cs="Times New Roman"/>
          <w:sz w:val="24"/>
          <w:szCs w:val="24"/>
          <w:u w:val="single"/>
        </w:rPr>
        <w:tab/>
      </w:r>
      <w:r w:rsidR="00CD037E">
        <w:rPr>
          <w:rFonts w:ascii="Times New Roman" w:hAnsi="Times New Roman" w:cs="Times New Roman"/>
          <w:sz w:val="24"/>
          <w:szCs w:val="24"/>
          <w:u w:val="single"/>
        </w:rPr>
        <w:tab/>
      </w:r>
      <w:r w:rsidR="00CD037E">
        <w:rPr>
          <w:rFonts w:ascii="Times New Roman" w:hAnsi="Times New Roman" w:cs="Times New Roman"/>
          <w:sz w:val="24"/>
          <w:szCs w:val="24"/>
          <w:u w:val="single"/>
        </w:rPr>
        <w:tab/>
      </w:r>
      <w:r w:rsidR="00CD037E">
        <w:rPr>
          <w:rFonts w:ascii="Times New Roman" w:hAnsi="Times New Roman" w:cs="Times New Roman"/>
          <w:sz w:val="24"/>
          <w:szCs w:val="24"/>
          <w:u w:val="single"/>
        </w:rPr>
        <w:tab/>
      </w:r>
      <w:r w:rsidR="00CD037E">
        <w:rPr>
          <w:rFonts w:ascii="Times New Roman" w:hAnsi="Times New Roman" w:cs="Times New Roman"/>
          <w:sz w:val="24"/>
          <w:szCs w:val="24"/>
          <w:u w:val="single"/>
        </w:rPr>
        <w:tab/>
      </w:r>
      <w:r w:rsidR="00CD037E">
        <w:rPr>
          <w:rFonts w:ascii="Times New Roman" w:hAnsi="Times New Roman" w:cs="Times New Roman"/>
          <w:sz w:val="24"/>
          <w:szCs w:val="24"/>
          <w:u w:val="single"/>
        </w:rPr>
        <w:tab/>
      </w:r>
      <w:r w:rsidR="00CD037E">
        <w:rPr>
          <w:rFonts w:ascii="Times New Roman" w:hAnsi="Times New Roman" w:cs="Times New Roman"/>
          <w:sz w:val="24"/>
          <w:szCs w:val="24"/>
          <w:u w:val="single"/>
        </w:rPr>
        <w:tab/>
      </w:r>
      <w:r w:rsidR="00CD037E">
        <w:rPr>
          <w:rFonts w:ascii="Times New Roman" w:hAnsi="Times New Roman" w:cs="Times New Roman"/>
          <w:sz w:val="24"/>
          <w:szCs w:val="24"/>
          <w:u w:val="single"/>
        </w:rPr>
        <w:tab/>
      </w:r>
      <w:r w:rsidR="00CD037E">
        <w:rPr>
          <w:rFonts w:ascii="Times New Roman" w:hAnsi="Times New Roman" w:cs="Times New Roman"/>
          <w:sz w:val="24"/>
          <w:szCs w:val="24"/>
          <w:u w:val="single"/>
        </w:rPr>
        <w:tab/>
      </w:r>
      <w:r w:rsidR="00CD037E">
        <w:rPr>
          <w:rFonts w:ascii="Times New Roman" w:hAnsi="Times New Roman" w:cs="Times New Roman"/>
          <w:sz w:val="24"/>
          <w:szCs w:val="24"/>
          <w:u w:val="single"/>
        </w:rPr>
        <w:tab/>
      </w:r>
      <w:r w:rsidR="00CD037E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298B412C" w14:textId="17F9CC23" w:rsidR="00380D03" w:rsidRPr="00C01934" w:rsidRDefault="00380D03" w:rsidP="00922E8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Amount Requested</w:t>
      </w:r>
      <w:r w:rsidR="00C01934">
        <w:rPr>
          <w:rFonts w:ascii="Times New Roman" w:hAnsi="Times New Roman" w:cs="Times New Roman"/>
          <w:sz w:val="24"/>
          <w:szCs w:val="24"/>
        </w:rPr>
        <w:t xml:space="preserve">: </w:t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0402640" w14:textId="0296D490" w:rsidR="00380D03" w:rsidRPr="00C01934" w:rsidRDefault="00380D03" w:rsidP="00922E8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Total Cost of Project</w:t>
      </w:r>
      <w:r w:rsidR="00C01934">
        <w:rPr>
          <w:rFonts w:ascii="Times New Roman" w:hAnsi="Times New Roman" w:cs="Times New Roman"/>
          <w:sz w:val="24"/>
          <w:szCs w:val="24"/>
        </w:rPr>
        <w:t xml:space="preserve">: </w:t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9629794" w14:textId="32BE1539" w:rsidR="00380D03" w:rsidRPr="00C01934" w:rsidRDefault="00380D03" w:rsidP="00922E8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Describe Unique Aspects of the Project</w:t>
      </w:r>
      <w:r w:rsidR="00C01934">
        <w:rPr>
          <w:rFonts w:ascii="Times New Roman" w:hAnsi="Times New Roman" w:cs="Times New Roman"/>
          <w:sz w:val="24"/>
          <w:szCs w:val="24"/>
        </w:rPr>
        <w:t xml:space="preserve">:  </w:t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4754931" w14:textId="7153ED8C" w:rsidR="00380D03" w:rsidRPr="00C01934" w:rsidRDefault="00380D03" w:rsidP="00922E8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Desired Patient/Other Outcomes </w:t>
      </w:r>
      <w:proofErr w:type="gramStart"/>
      <w:r>
        <w:rPr>
          <w:rFonts w:ascii="Times New Roman" w:hAnsi="Times New Roman" w:cs="Times New Roman"/>
          <w:sz w:val="24"/>
          <w:szCs w:val="24"/>
        </w:rPr>
        <w:t>From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Project</w:t>
      </w:r>
      <w:r w:rsidR="00C01934">
        <w:rPr>
          <w:rFonts w:ascii="Times New Roman" w:hAnsi="Times New Roman" w:cs="Times New Roman"/>
          <w:sz w:val="24"/>
          <w:szCs w:val="24"/>
        </w:rPr>
        <w:t xml:space="preserve">: </w:t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DED165A" w14:textId="1119952A" w:rsidR="00380D03" w:rsidRPr="00C01934" w:rsidRDefault="00380D03" w:rsidP="00922E8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List Benefits of the Project to the Local Community</w:t>
      </w:r>
      <w:r w:rsidR="00C01934">
        <w:rPr>
          <w:rFonts w:ascii="Times New Roman" w:hAnsi="Times New Roman" w:cs="Times New Roman"/>
          <w:sz w:val="24"/>
          <w:szCs w:val="24"/>
        </w:rPr>
        <w:t xml:space="preserve">:  </w:t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CAE3E6E" w14:textId="3DD00837" w:rsidR="00380D03" w:rsidRPr="00C01934" w:rsidRDefault="00380D03" w:rsidP="00922E8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Indicate Anticipated Short-Term or Long-Term/Ongoing Partnership Opportunities with Idaho Elks Rehab and/or Local Elks in Your Community</w:t>
      </w:r>
      <w:r w:rsidR="00C01934">
        <w:rPr>
          <w:rFonts w:ascii="Times New Roman" w:hAnsi="Times New Roman" w:cs="Times New Roman"/>
          <w:sz w:val="24"/>
          <w:szCs w:val="24"/>
        </w:rPr>
        <w:t xml:space="preserve">: </w:t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66BD2D24" w14:textId="2F2B3D00" w:rsidR="00C01934" w:rsidRPr="00C01934" w:rsidRDefault="00380D03" w:rsidP="00922E8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How Do You Expect Your Project to Stand Out or Be Set Apart in the Rehab Community?</w:t>
      </w:r>
      <w:r w:rsidR="00C01934">
        <w:rPr>
          <w:rFonts w:ascii="Times New Roman" w:hAnsi="Times New Roman" w:cs="Times New Roman"/>
          <w:sz w:val="24"/>
          <w:szCs w:val="24"/>
        </w:rPr>
        <w:t xml:space="preserve">  </w:t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2258E95" w14:textId="7E8BEF4A" w:rsidR="00380D03" w:rsidRPr="00C01934" w:rsidRDefault="00380D03" w:rsidP="00922E8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In What Ways is Your Project Innovative?  Is It First-of-a-Kind?</w:t>
      </w:r>
      <w:r w:rsidR="00C01934">
        <w:rPr>
          <w:rFonts w:ascii="Times New Roman" w:hAnsi="Times New Roman" w:cs="Times New Roman"/>
          <w:sz w:val="24"/>
          <w:szCs w:val="24"/>
        </w:rPr>
        <w:t xml:space="preserve"> </w:t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FCFF224" w14:textId="49A8A1CE" w:rsidR="00380D03" w:rsidRPr="00C01934" w:rsidRDefault="00380D03" w:rsidP="00922E8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How Did You Learn About Idaho Elks Rehab Funding?</w:t>
      </w:r>
      <w:r w:rsidR="00C01934">
        <w:rPr>
          <w:rFonts w:ascii="Times New Roman" w:hAnsi="Times New Roman" w:cs="Times New Roman"/>
          <w:sz w:val="24"/>
          <w:szCs w:val="24"/>
        </w:rPr>
        <w:t xml:space="preserve"> </w:t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  <w:r w:rsidR="00C01934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48D2180" w14:textId="77777777" w:rsidR="00127E34" w:rsidRDefault="00127E34" w:rsidP="00380D0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FEAD3C" w14:textId="6E282129" w:rsidR="00380D03" w:rsidRDefault="00380D03" w:rsidP="00380D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Please submit your Letter of Inquiry to:</w:t>
      </w:r>
    </w:p>
    <w:p w14:paraId="6B7C8F4C" w14:textId="482376FF" w:rsidR="00380D03" w:rsidRDefault="00380D03" w:rsidP="00C019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Grant Jones</w:t>
      </w:r>
    </w:p>
    <w:p w14:paraId="1398EEA1" w14:textId="0411FACC" w:rsidR="00380D03" w:rsidRPr="00380D03" w:rsidRDefault="00380D03" w:rsidP="00C019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Idaho Elks Rehab</w:t>
      </w:r>
    </w:p>
    <w:p w14:paraId="07A7F273" w14:textId="13B4EA10" w:rsidR="00380D03" w:rsidRPr="00380D03" w:rsidRDefault="00380D03" w:rsidP="00C019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0D03">
        <w:rPr>
          <w:rFonts w:ascii="Times New Roman" w:hAnsi="Times New Roman" w:cs="Times New Roman"/>
          <w:sz w:val="24"/>
          <w:szCs w:val="24"/>
        </w:rPr>
        <w:t xml:space="preserve">Email:  </w:t>
      </w:r>
      <w:hyperlink r:id="rId6" w:history="1">
        <w:r w:rsidRPr="00380D03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grant@IdahoElksRehab.org</w:t>
        </w:r>
      </w:hyperlink>
    </w:p>
    <w:p w14:paraId="4B536141" w14:textId="29367B98" w:rsidR="00380D03" w:rsidRPr="003D6EBF" w:rsidRDefault="00380D03" w:rsidP="00C019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Mail:  P.O. Box 1100, Boise, ID 83701</w:t>
      </w:r>
    </w:p>
    <w:sectPr w:rsidR="00380D03" w:rsidRPr="003D6EBF" w:rsidSect="00C01934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C6081B"/>
    <w:multiLevelType w:val="hybridMultilevel"/>
    <w:tmpl w:val="335CC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80500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972"/>
    <w:rsid w:val="00127E34"/>
    <w:rsid w:val="00140244"/>
    <w:rsid w:val="00223D7A"/>
    <w:rsid w:val="00274190"/>
    <w:rsid w:val="00380D03"/>
    <w:rsid w:val="003D6EBF"/>
    <w:rsid w:val="005271C9"/>
    <w:rsid w:val="00613EAD"/>
    <w:rsid w:val="008F0972"/>
    <w:rsid w:val="00922E86"/>
    <w:rsid w:val="00C01934"/>
    <w:rsid w:val="00C8297A"/>
    <w:rsid w:val="00CD037E"/>
    <w:rsid w:val="00DD13CF"/>
    <w:rsid w:val="00ED1C36"/>
    <w:rsid w:val="00FA1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21CE9"/>
  <w15:chartTrackingRefBased/>
  <w15:docId w15:val="{D571737E-97A3-4EAD-AB17-8A19AC0CB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13C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0D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0D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rant@IdahoElksRehab.org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  Jones</dc:creator>
  <cp:keywords/>
  <dc:description/>
  <cp:lastModifiedBy>Grant  Jones</cp:lastModifiedBy>
  <cp:revision>2</cp:revision>
  <cp:lastPrinted>2023-03-15T20:08:00Z</cp:lastPrinted>
  <dcterms:created xsi:type="dcterms:W3CDTF">2023-10-18T22:49:00Z</dcterms:created>
  <dcterms:modified xsi:type="dcterms:W3CDTF">2023-10-18T22:49:00Z</dcterms:modified>
</cp:coreProperties>
</file>